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118D0C83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244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43A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1F5752BD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C808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 w:rsidR="00A43AE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1EB9C1FC" w:rsidR="001F116A" w:rsidRPr="00DC6E42" w:rsidRDefault="00816ADC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172BF1" wp14:editId="0A594BB3">
            <wp:extent cx="5888990" cy="3127375"/>
            <wp:effectExtent l="0" t="0" r="0" b="0"/>
            <wp:docPr id="1603005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400C599C" w:rsidR="001F116A" w:rsidRPr="00DC6E42" w:rsidRDefault="00816ADC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DD26B4C" wp14:editId="38AC2B78">
            <wp:extent cx="5828030" cy="3042285"/>
            <wp:effectExtent l="0" t="0" r="0" b="0"/>
            <wp:docPr id="1528029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2655B8C7" w:rsidR="0069144C" w:rsidRDefault="00816ADC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4EAD62C" wp14:editId="123F6D6D">
            <wp:extent cx="5834380" cy="3103245"/>
            <wp:effectExtent l="0" t="0" r="0" b="0"/>
            <wp:docPr id="14132087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30F5B29A" w:rsidR="00C240B8" w:rsidRPr="00DC6E42" w:rsidRDefault="00816ADC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83D29A9" wp14:editId="13048F2F">
            <wp:extent cx="5797550" cy="3042285"/>
            <wp:effectExtent l="0" t="0" r="0" b="0"/>
            <wp:docPr id="17309981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2E6CF050" w14:textId="165A393E" w:rsidR="00597994" w:rsidRPr="00597994" w:rsidRDefault="00A43AEA" w:rsidP="005979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2023m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202.68m,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669B4DCE" w:rsidR="00B47C8D" w:rsidRPr="00DB5BF6" w:rsidRDefault="00A43AEA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2162m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202.28m, 48h tới lưu lượng đạt 2004m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201.96m.</w:t>
      </w:r>
      <w:r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271AE34E" w:rsidR="00A800E1" w:rsidRPr="00A800E1" w:rsidRDefault="00A43AEA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0EC9F708" wp14:editId="12717ED1">
            <wp:extent cx="5706110" cy="2993390"/>
            <wp:effectExtent l="0" t="0" r="0" b="0"/>
            <wp:docPr id="1434826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01098A56" w:rsidR="00B83478" w:rsidRPr="005A2CD0" w:rsidRDefault="00A43AEA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B1F3BC" wp14:editId="083554F9">
            <wp:extent cx="5681980" cy="3091180"/>
            <wp:effectExtent l="0" t="0" r="0" b="0"/>
            <wp:docPr id="1976458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3A254ACF" w14:textId="4BE6D3AF" w:rsidR="00597994" w:rsidRPr="0051550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4192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108.48m, lưu lượng có xu thế biến đổi, mực nước có xu thế giảm.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0BD3DE43" w:rsidR="00597994" w:rsidRPr="00A43AEA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4875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107.92m, 48h tới lưu lượng đạt 4125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107.4m.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5F65BD3E" w:rsidR="00B83478" w:rsidRPr="00DC6E42" w:rsidRDefault="00A43AEA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57E936D" wp14:editId="4FADF390">
            <wp:extent cx="5785485" cy="3072765"/>
            <wp:effectExtent l="0" t="0" r="0" b="0"/>
            <wp:docPr id="18448908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7415323B" w:rsidR="00D20101" w:rsidRPr="00DC6E42" w:rsidRDefault="00A43AEA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0071343" wp14:editId="2AC8CAB4">
            <wp:extent cx="5736590" cy="2999740"/>
            <wp:effectExtent l="0" t="0" r="0" b="0"/>
            <wp:docPr id="671155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13EDA18B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731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109.02m, lưu lượng có xu thế biến đổi, mực nước có xu thế giảm.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1D61C223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869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108.38m, 48h tới lưu lượng đạt 725 m</w:t>
      </w:r>
      <w:r w:rsidR="00A43AE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107.7m.</w:t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A43AEA" w:rsidRPr="00A43A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51550E" w:rsidRPr="0051550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B24488" w:rsidRPr="00B2448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B24488" w:rsidRPr="00B2448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B5BF6" w:rsidRPr="00DB5BF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B5BF6" w:rsidRPr="00DB5BF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B5BF6" w:rsidRPr="00DB5BF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7EEA7117" w:rsidR="00D927CF" w:rsidRDefault="00A43AEA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11D0B4B9" wp14:editId="137EB4CA">
            <wp:extent cx="5718810" cy="3066415"/>
            <wp:effectExtent l="0" t="0" r="0" b="0"/>
            <wp:docPr id="466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14EB2B19" w14:textId="77777777" w:rsidR="00E544F8" w:rsidRPr="00DC6E42" w:rsidRDefault="00E544F8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C4FE95" w14:textId="51757EF6" w:rsidR="00A91254" w:rsidRPr="00DC6E42" w:rsidRDefault="00A43AEA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E5D8DC3" wp14:editId="71547E12">
            <wp:extent cx="5651500" cy="2950845"/>
            <wp:effectExtent l="0" t="0" r="0" b="0"/>
            <wp:docPr id="19295880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A43AEA" w:rsidRPr="00877D39" w14:paraId="09F8B230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D009B" w14:textId="13F5354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17/07/2024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0D13D86B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4AC7144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1044BC5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33A50D6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2ABAB4A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29334C6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202.57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79C71AE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12119C1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5571316A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4105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6F73420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5480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6E06B73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6F2A698A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60AE6D7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699D8E9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187BAA7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1EAD4FA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108.84</w:t>
            </w:r>
          </w:p>
        </w:tc>
      </w:tr>
      <w:tr w:rsidR="00A43AEA" w:rsidRPr="00877D39" w14:paraId="54D95F9B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5D7EAB9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36DDF84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5BC3500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48B3898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3D56BEF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78C6710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377BC4B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16AA8D6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2B3338C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28F57E5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5670BDF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0D51D5B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2A32E63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4548916A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6308AF8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1D8C4D9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108.68</w:t>
            </w:r>
          </w:p>
        </w:tc>
      </w:tr>
      <w:tr w:rsidR="00A43AEA" w:rsidRPr="00877D39" w14:paraId="0F817BE6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3B5" w14:textId="38BF6F1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18/07/2024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6EDC4B2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7AB6B99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131EEE9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28D4AF6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70B0DF8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2049601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7F53B0F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63C18F0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5571614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4423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7D1ECA1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176D06D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32DFA14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7F8177FA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76CA684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298A920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1F5361C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108.52</w:t>
            </w:r>
          </w:p>
        </w:tc>
      </w:tr>
      <w:tr w:rsidR="00A43AEA" w:rsidRPr="00877D39" w14:paraId="1F4673B0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493D3CA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02FE101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5E2713F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5555ABA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2162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43CE3AB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2952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3AA9007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202.28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48AEB04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703BA5E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452E607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4875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3A7CAF5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5560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7D805A5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107.92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79DC7EB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485DB51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42B8C4B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869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1E1DB7C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1225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2ED17C1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FF0000"/>
              </w:rPr>
              <w:t>108.38</w:t>
            </w:r>
          </w:p>
        </w:tc>
      </w:tr>
      <w:tr w:rsidR="00A43AEA" w:rsidRPr="00877D39" w14:paraId="41434010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576D284B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1AE6D01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302EA0F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1FDBD86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18467A5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3ED76BE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6CCEBC2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7944A99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16A6B6AB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4F17F29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18CA258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2CCEAD3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05C99CBA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48DB811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59BB38EB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52BF7BD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108.22</w:t>
            </w:r>
          </w:p>
        </w:tc>
      </w:tr>
      <w:tr w:rsidR="00A43AEA" w:rsidRPr="00877D39" w14:paraId="262E59CB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7332C54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49E4D73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1795D61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528D924B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4E032E6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25A42D0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13A7E01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00CC525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511F3CD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1640261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5520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48F893B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03C8F4D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7886ADF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7E3864D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0EA7A28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53C197A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108.04</w:t>
            </w:r>
          </w:p>
        </w:tc>
      </w:tr>
      <w:tr w:rsidR="00A43AEA" w:rsidRPr="00877D39" w14:paraId="6F59896C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F2D" w14:textId="1C59E58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19/07/2024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4F87E2BF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02594D3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6850F64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0DC2438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2375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0EC2187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669EDA7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202.04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23A5D4A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142C342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139C40A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75FFB54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29ED7F2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6B3EDCF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34BDB50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78A276B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1C961996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4130B252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107.87</w:t>
            </w:r>
          </w:p>
        </w:tc>
      </w:tr>
      <w:tr w:rsidR="00A43AEA" w:rsidRPr="00877D39" w14:paraId="6C780BD4" w14:textId="77777777" w:rsidTr="00A43AE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A43AEA" w:rsidRPr="000E55C0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67D55501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518C515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5C88908C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65503A40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556AC86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1EEAAD7E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201.96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104CD7D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05690BF7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5EAD6383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4125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7E2EEE9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5450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40356418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70726254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19BB7659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7994903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1FF3C895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536ADABD" w:rsidR="00A43AEA" w:rsidRPr="00A43AEA" w:rsidRDefault="00A43AEA" w:rsidP="00A43AE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43AEA">
              <w:rPr>
                <w:rFonts w:ascii="Times New Roman" w:hAnsi="Times New Roman" w:cs="Times New Roman"/>
                <w:color w:val="000000"/>
              </w:rPr>
              <w:t>107.70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D255" w14:textId="77777777" w:rsidR="00606E9C" w:rsidRDefault="00606E9C" w:rsidP="00AB390F">
      <w:pPr>
        <w:spacing w:after="0" w:line="240" w:lineRule="auto"/>
      </w:pPr>
      <w:r>
        <w:separator/>
      </w:r>
    </w:p>
  </w:endnote>
  <w:endnote w:type="continuationSeparator" w:id="0">
    <w:p w14:paraId="67EDB2D0" w14:textId="77777777" w:rsidR="00606E9C" w:rsidRDefault="00606E9C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55C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D513" w14:textId="77777777" w:rsidR="00606E9C" w:rsidRDefault="00606E9C" w:rsidP="00AB390F">
      <w:pPr>
        <w:spacing w:after="0" w:line="240" w:lineRule="auto"/>
      </w:pPr>
      <w:r>
        <w:separator/>
      </w:r>
    </w:p>
  </w:footnote>
  <w:footnote w:type="continuationSeparator" w:id="0">
    <w:p w14:paraId="11B1838C" w14:textId="77777777" w:rsidR="00606E9C" w:rsidRDefault="00606E9C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7478">
    <w:abstractNumId w:val="1"/>
  </w:num>
  <w:num w:numId="2" w16cid:durableId="4712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71A62"/>
    <w:rsid w:val="001746CD"/>
    <w:rsid w:val="00190D58"/>
    <w:rsid w:val="001B05E9"/>
    <w:rsid w:val="001B2889"/>
    <w:rsid w:val="001B3225"/>
    <w:rsid w:val="001B38B8"/>
    <w:rsid w:val="001B4BE0"/>
    <w:rsid w:val="001C336B"/>
    <w:rsid w:val="001E1FEA"/>
    <w:rsid w:val="001E3308"/>
    <w:rsid w:val="001F116A"/>
    <w:rsid w:val="0020130A"/>
    <w:rsid w:val="00226138"/>
    <w:rsid w:val="002343C4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556D"/>
    <w:rsid w:val="003870E0"/>
    <w:rsid w:val="003912CD"/>
    <w:rsid w:val="003950B9"/>
    <w:rsid w:val="003A1B00"/>
    <w:rsid w:val="003A3A43"/>
    <w:rsid w:val="003C7958"/>
    <w:rsid w:val="003E25A3"/>
    <w:rsid w:val="003F1578"/>
    <w:rsid w:val="003F6190"/>
    <w:rsid w:val="00403D8D"/>
    <w:rsid w:val="00416474"/>
    <w:rsid w:val="00422767"/>
    <w:rsid w:val="00430D8D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550E"/>
    <w:rsid w:val="00521D2D"/>
    <w:rsid w:val="005223B7"/>
    <w:rsid w:val="0052421E"/>
    <w:rsid w:val="005338B8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5C1E88"/>
    <w:rsid w:val="005F6205"/>
    <w:rsid w:val="0060462B"/>
    <w:rsid w:val="0060471F"/>
    <w:rsid w:val="00606E9C"/>
    <w:rsid w:val="00614301"/>
    <w:rsid w:val="006157A1"/>
    <w:rsid w:val="006375BE"/>
    <w:rsid w:val="00640A8F"/>
    <w:rsid w:val="00642AA0"/>
    <w:rsid w:val="00643B76"/>
    <w:rsid w:val="0064715B"/>
    <w:rsid w:val="00654BB5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F78D1"/>
    <w:rsid w:val="006F7F13"/>
    <w:rsid w:val="00703C76"/>
    <w:rsid w:val="00706DB4"/>
    <w:rsid w:val="00710971"/>
    <w:rsid w:val="00712772"/>
    <w:rsid w:val="00713EF8"/>
    <w:rsid w:val="00722BE7"/>
    <w:rsid w:val="00776277"/>
    <w:rsid w:val="00777A55"/>
    <w:rsid w:val="00786729"/>
    <w:rsid w:val="007A5123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16ADC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B61C7"/>
    <w:rsid w:val="008C6562"/>
    <w:rsid w:val="008D52A7"/>
    <w:rsid w:val="008D6423"/>
    <w:rsid w:val="00911864"/>
    <w:rsid w:val="0091746A"/>
    <w:rsid w:val="009405A4"/>
    <w:rsid w:val="0096409B"/>
    <w:rsid w:val="009872C7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930CD"/>
    <w:rsid w:val="00BA1C27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6E42"/>
    <w:rsid w:val="00DF5354"/>
    <w:rsid w:val="00E0012E"/>
    <w:rsid w:val="00E0717C"/>
    <w:rsid w:val="00E13150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D513880A-D035-4889-84AD-E031645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cp:lastPrinted>2024-06-15T04:13:00Z</cp:lastPrinted>
  <dcterms:created xsi:type="dcterms:W3CDTF">2024-06-11T08:16:00Z</dcterms:created>
  <dcterms:modified xsi:type="dcterms:W3CDTF">2024-07-17T04:18:00Z</dcterms:modified>
</cp:coreProperties>
</file>