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000000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481CB2E9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233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53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000000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2CB4918B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FF5A3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1539E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5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2E45B874" w:rsidR="001F116A" w:rsidRPr="00DC6E42" w:rsidRDefault="005D5329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0D8642F" wp14:editId="0742F1DF">
            <wp:extent cx="5888990" cy="3127375"/>
            <wp:effectExtent l="0" t="0" r="0" b="0"/>
            <wp:docPr id="1169971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605FD410" w:rsidR="001F116A" w:rsidRPr="00DC6E42" w:rsidRDefault="005D5329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2FC0A1B" wp14:editId="7A4912B6">
            <wp:extent cx="5828030" cy="3042285"/>
            <wp:effectExtent l="0" t="0" r="0" b="0"/>
            <wp:docPr id="6174814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775A9915" w:rsidR="0069144C" w:rsidRDefault="005D532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4ECD35A9" wp14:editId="686B4C4A">
            <wp:extent cx="5834380" cy="3103245"/>
            <wp:effectExtent l="0" t="0" r="0" b="0"/>
            <wp:docPr id="1885486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290ED316" w:rsidR="00C240B8" w:rsidRPr="00DC6E42" w:rsidRDefault="005D5329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43ADF2A" wp14:editId="3CDDEE61">
            <wp:extent cx="5797550" cy="3042285"/>
            <wp:effectExtent l="0" t="0" r="0" b="0"/>
            <wp:docPr id="8299667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04FBE83C" w14:textId="445DD6E1" w:rsidR="006555BF" w:rsidRPr="006555BF" w:rsidRDefault="001539EE" w:rsidP="00FF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</w:t>
      </w: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5/7/2024 đạt 5540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199.73m, lưu lượng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mực nước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tăng</w:t>
      </w: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5785BB14" w:rsidR="00B47C8D" w:rsidRPr="00DB5BF6" w:rsidRDefault="001539EE" w:rsidP="003F1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3660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199.18m, 48h tới lưu lượng đạt 3208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198.61m.</w:t>
      </w: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4FA87F8C" w14:textId="65013BD2" w:rsidR="00A800E1" w:rsidRPr="00A800E1" w:rsidRDefault="001539EE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5C316CF0" wp14:editId="7B7224F8">
            <wp:extent cx="5706110" cy="2993390"/>
            <wp:effectExtent l="0" t="0" r="0" b="0"/>
            <wp:docPr id="18318683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3D22E6E5" w:rsidR="00B83478" w:rsidRPr="005A2CD0" w:rsidRDefault="001539EE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8A2E82" wp14:editId="44CE65C4">
            <wp:extent cx="5681980" cy="3091180"/>
            <wp:effectExtent l="0" t="0" r="0" b="0"/>
            <wp:docPr id="16544973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03EE8EF6" w14:textId="4467496B" w:rsidR="001539EE" w:rsidRPr="001539EE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1539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5/7/2024 đạt 6522 m</w:t>
      </w:r>
      <w:r w:rsidR="001539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104.4m, lưu lượng có xu thế biến đổi, mực nước có xu thế giảm.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1B425A83" w:rsidR="00597994" w:rsidRPr="00233691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lang w:val="en-US"/>
        </w:rPr>
        <w:tab/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4020 m</w:t>
      </w:r>
      <w:r w:rsidR="001539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103.56m, 48h tới lưu lượng đạt 3487 m</w:t>
      </w:r>
      <w:r w:rsidR="001539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101.86m.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4E78536" w14:textId="5EE36816" w:rsidR="00B83478" w:rsidRPr="00DC6E42" w:rsidRDefault="001539EE" w:rsidP="00E544F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0A84A226" wp14:editId="15B1BE6F">
            <wp:extent cx="5785485" cy="3072765"/>
            <wp:effectExtent l="0" t="0" r="0" b="0"/>
            <wp:docPr id="5614460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77777777" w:rsidR="00E544F8" w:rsidRPr="00DC6E42" w:rsidRDefault="00E544F8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2B2E4F" w14:textId="1E1395D5" w:rsidR="00D20101" w:rsidRPr="00DC6E42" w:rsidRDefault="001539EE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52CCFE6" wp14:editId="4887D56D">
            <wp:extent cx="5736590" cy="2999740"/>
            <wp:effectExtent l="0" t="0" r="0" b="0"/>
            <wp:docPr id="19733485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78F996D5" w:rsidR="00597994" w:rsidRPr="00DB5BF6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1539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5/7/2024 đạt 437 m</w:t>
      </w:r>
      <w:r w:rsidR="001539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104.82m, lưu lượng có xu thế biến đổi, mực nước có xu thế </w:t>
      </w:r>
      <w:r w:rsidR="001539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2AAD3AF1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420m</w:t>
      </w:r>
      <w:r w:rsidR="001539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104.32m, 48h tới lưu lượng đạt 415 m</w:t>
      </w:r>
      <w:r w:rsidR="001539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103.81m.</w:t>
      </w:r>
      <w:r w:rsidR="001539EE" w:rsidRPr="001539E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33CA0E6" w14:textId="0A0124E6" w:rsidR="00D927CF" w:rsidRDefault="001539EE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1E98492F" wp14:editId="53A2075C">
            <wp:extent cx="5718810" cy="3066415"/>
            <wp:effectExtent l="0" t="0" r="0" b="0"/>
            <wp:docPr id="5395170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768657BD" w14:textId="77777777" w:rsidR="004346F2" w:rsidRDefault="004346F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EB2B19" w14:textId="3FB16AFE" w:rsidR="00E544F8" w:rsidRPr="00DC6E42" w:rsidRDefault="001539EE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EEE4EAF" wp14:editId="2B2B859C">
            <wp:extent cx="5651500" cy="2950845"/>
            <wp:effectExtent l="0" t="0" r="0" b="0"/>
            <wp:docPr id="899745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B1B3F62" w14:textId="77777777" w:rsidR="006026C6" w:rsidRPr="00DC6E42" w:rsidRDefault="006026C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0119EC" w:rsidRPr="00877D39" w14:paraId="20EE5761" w14:textId="77777777" w:rsidTr="003950B9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3950B9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1539EE" w:rsidRPr="00877D39" w14:paraId="09F8B230" w14:textId="77777777" w:rsidTr="001539EE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1539EE" w:rsidRPr="000E55C0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BD009B" w14:textId="26098E71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25/07/2024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3CAB5226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6CABAA52" w:rsidR="001539EE" w:rsidRPr="005D5329" w:rsidRDefault="005D5329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4E679E8D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76566A31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4233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41D2F32A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4700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5A8155D4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199.50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19074682" w:rsidR="001539EE" w:rsidRPr="005D5329" w:rsidRDefault="005D5329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5E8482D2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191BDFFA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6030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1DEC81ED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8560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126B4BFB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104.32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22BF22C5" w:rsidR="001539EE" w:rsidRPr="005D5329" w:rsidRDefault="005D5329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2657DD0C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76DA3896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6E84779D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16F56C0B" w:rsidR="001539EE" w:rsidRPr="001539EE" w:rsidRDefault="001539EE" w:rsidP="001539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104.69</w:t>
            </w:r>
          </w:p>
        </w:tc>
      </w:tr>
      <w:tr w:rsidR="005D5329" w:rsidRPr="00877D39" w14:paraId="54D95F9B" w14:textId="77777777" w:rsidTr="00980A74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5D5329" w:rsidRPr="000E55C0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762F8A21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F907" w14:textId="2FDE0AB0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D3B9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09356AAC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6F1FF4DB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3756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276395C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5BF634C2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199.41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5D00" w14:textId="22C83C0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7D51C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20E0218D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639F6D6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5125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10A382CA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8565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779B5EC2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104.19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F1E75" w14:textId="73643803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A1D3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43DA9FC0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73090D81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72913CF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75E8EF44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104.57</w:t>
            </w:r>
          </w:p>
        </w:tc>
      </w:tr>
      <w:tr w:rsidR="005D5329" w:rsidRPr="00877D39" w14:paraId="0F817BE6" w14:textId="77777777" w:rsidTr="00980A74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5D5329" w:rsidRPr="000E55C0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63B5" w14:textId="75F12011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26/07/2024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3D8F7628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5B951" w14:textId="40CC732B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9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775FC9E3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5B44FB48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3824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5389CEB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4690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3E2FEE57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199.32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6A280" w14:textId="0C305CC0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1C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2C9E7607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0A768796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4467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2017C2A4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8575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1352DEC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103.92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A118" w14:textId="4A5D2D4A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D3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690F1A4F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2920F8F5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7FD44BCB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6EF67691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104.44</w:t>
            </w:r>
          </w:p>
        </w:tc>
      </w:tr>
      <w:tr w:rsidR="005D5329" w:rsidRPr="005D5329" w14:paraId="1F4673B0" w14:textId="77777777" w:rsidTr="00980A74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594D35A4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DD71F" w14:textId="6B2EDBDE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147C7DA0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2E2B3594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3660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597F84CB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4710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3A84DE74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199.18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C00E" w14:textId="0D341A66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  <w:lang w:val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5097271E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7B0FFA8E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4020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7A805794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8570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1F7E4ADB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103.56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A1D35" w14:textId="41D064E3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34A719B5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418EE2AD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420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501A558C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729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699570A3" w:rsidR="005D5329" w:rsidRPr="005D5329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D5329">
              <w:rPr>
                <w:rFonts w:ascii="Times New Roman" w:hAnsi="Times New Roman" w:cs="Times New Roman"/>
                <w:color w:val="FF0000"/>
              </w:rPr>
              <w:t>104.32</w:t>
            </w:r>
          </w:p>
        </w:tc>
      </w:tr>
      <w:tr w:rsidR="005D5329" w:rsidRPr="00877D39" w14:paraId="41434010" w14:textId="77777777" w:rsidTr="00980A74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5D5329" w:rsidRPr="000E55C0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7D0DEEA3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22F3" w14:textId="7A00CCC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D3B9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3E9997DF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0CB6A4EA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3598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4211F2F3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4715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4D841F17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199.06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4F16" w14:textId="566C6D79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7D51C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14D9FF5D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7C678738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3848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743A399A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8566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6326AB80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103.15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7449" w14:textId="11B6B553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A1D3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3354DD88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38F801A0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7FF8B54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329919F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104.19</w:t>
            </w:r>
          </w:p>
        </w:tc>
      </w:tr>
      <w:tr w:rsidR="005D5329" w:rsidRPr="00877D39" w14:paraId="262E59CB" w14:textId="77777777" w:rsidTr="00980A74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5D5329" w:rsidRPr="000E55C0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7C7272F6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39EF" w14:textId="1300F8A0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D3B9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5C33D749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10EA0C69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3230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376C5813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4705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72B6BB8F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198.92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A084E" w14:textId="4CF7FD5D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7D51C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32364FDF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4DEEA4AB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3751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6D295EC8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8560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10EF18D0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102.77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13E7" w14:textId="03FB5845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A1D3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3EB8B70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4FD50173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1ABACE1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369B4005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104.07</w:t>
            </w:r>
          </w:p>
        </w:tc>
      </w:tr>
      <w:tr w:rsidR="005D5329" w:rsidRPr="00877D39" w14:paraId="6F59896C" w14:textId="77777777" w:rsidTr="00980A74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5D5329" w:rsidRPr="000E55C0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CF2D" w14:textId="3982E7ED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27/07/2024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507DFE5D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B3D5" w14:textId="126A28DB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9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48236B04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0D482B03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2B105335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4708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30B2C20F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198.77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EB65" w14:textId="33CA4618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1C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46BCF94C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5FBBE821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3522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167325B1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8563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205FD53F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102.21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7E59" w14:textId="36749E5C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D3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4CBCB580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53FFBD0B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5D5FD73D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5619231F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103.94</w:t>
            </w:r>
          </w:p>
        </w:tc>
      </w:tr>
      <w:tr w:rsidR="005D5329" w:rsidRPr="00877D39" w14:paraId="6C780BD4" w14:textId="77777777" w:rsidTr="00980A74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5D5329" w:rsidRPr="000E55C0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15F7B088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7BDC" w14:textId="69FD3B04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D3B9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4B07EF55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555FC9C6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3208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011F6BCB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4708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52B628A1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198.61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4809" w14:textId="17C93F2E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7D51C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76CDE6A3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6786AA35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3487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135F337D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8563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39655FDC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101.86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B68CB" w14:textId="21354328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A1D3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46FA3DEB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1818B7DF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0B0751D9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10E00AE5" w:rsidR="005D5329" w:rsidRPr="001539EE" w:rsidRDefault="005D5329" w:rsidP="005D5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1539EE">
              <w:rPr>
                <w:rFonts w:ascii="Times New Roman" w:hAnsi="Times New Roman" w:cs="Times New Roman"/>
                <w:color w:val="000000"/>
              </w:rPr>
              <w:t>103.81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9409F" w14:textId="77777777" w:rsidR="00300BEC" w:rsidRDefault="00300BEC" w:rsidP="00AB390F">
      <w:pPr>
        <w:spacing w:after="0" w:line="240" w:lineRule="auto"/>
      </w:pPr>
      <w:r>
        <w:separator/>
      </w:r>
    </w:p>
  </w:endnote>
  <w:endnote w:type="continuationSeparator" w:id="0">
    <w:p w14:paraId="7814604D" w14:textId="77777777" w:rsidR="00300BEC" w:rsidRDefault="00300BEC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E55C0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62D38" w14:textId="77777777" w:rsidR="00300BEC" w:rsidRDefault="00300BEC" w:rsidP="00AB390F">
      <w:pPr>
        <w:spacing w:after="0" w:line="240" w:lineRule="auto"/>
      </w:pPr>
      <w:r>
        <w:separator/>
      </w:r>
    </w:p>
  </w:footnote>
  <w:footnote w:type="continuationSeparator" w:id="0">
    <w:p w14:paraId="75F3A502" w14:textId="77777777" w:rsidR="00300BEC" w:rsidRDefault="00300BEC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17478">
    <w:abstractNumId w:val="1"/>
  </w:num>
  <w:num w:numId="2" w16cid:durableId="47121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79CF"/>
    <w:rsid w:val="000317A0"/>
    <w:rsid w:val="000742ED"/>
    <w:rsid w:val="00082086"/>
    <w:rsid w:val="0008250A"/>
    <w:rsid w:val="00082F11"/>
    <w:rsid w:val="000A0E4A"/>
    <w:rsid w:val="000A3618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30DFB"/>
    <w:rsid w:val="001438AE"/>
    <w:rsid w:val="00146CC6"/>
    <w:rsid w:val="001539EE"/>
    <w:rsid w:val="00171A62"/>
    <w:rsid w:val="001746CD"/>
    <w:rsid w:val="00190D58"/>
    <w:rsid w:val="001B05E9"/>
    <w:rsid w:val="001B2470"/>
    <w:rsid w:val="001B2889"/>
    <w:rsid w:val="001B3225"/>
    <w:rsid w:val="001B38B8"/>
    <w:rsid w:val="001B4BE0"/>
    <w:rsid w:val="001B6DCE"/>
    <w:rsid w:val="001C336B"/>
    <w:rsid w:val="001C37BF"/>
    <w:rsid w:val="001E1FEA"/>
    <w:rsid w:val="001E3308"/>
    <w:rsid w:val="001F116A"/>
    <w:rsid w:val="00200776"/>
    <w:rsid w:val="0020130A"/>
    <w:rsid w:val="00226138"/>
    <w:rsid w:val="00233691"/>
    <w:rsid w:val="002343C4"/>
    <w:rsid w:val="002761D1"/>
    <w:rsid w:val="0027732B"/>
    <w:rsid w:val="0027760A"/>
    <w:rsid w:val="002802AE"/>
    <w:rsid w:val="002941EC"/>
    <w:rsid w:val="002A1968"/>
    <w:rsid w:val="002A68B5"/>
    <w:rsid w:val="002A7C17"/>
    <w:rsid w:val="002B3128"/>
    <w:rsid w:val="002C09D0"/>
    <w:rsid w:val="002C5853"/>
    <w:rsid w:val="002D4644"/>
    <w:rsid w:val="002E64D9"/>
    <w:rsid w:val="002F0475"/>
    <w:rsid w:val="00300BEC"/>
    <w:rsid w:val="00306C82"/>
    <w:rsid w:val="00333431"/>
    <w:rsid w:val="00354A32"/>
    <w:rsid w:val="00355DDE"/>
    <w:rsid w:val="003561F1"/>
    <w:rsid w:val="003663B4"/>
    <w:rsid w:val="0038556D"/>
    <w:rsid w:val="003870E0"/>
    <w:rsid w:val="003912CD"/>
    <w:rsid w:val="003950B9"/>
    <w:rsid w:val="003A1B00"/>
    <w:rsid w:val="003A3A43"/>
    <w:rsid w:val="003C7958"/>
    <w:rsid w:val="003E1758"/>
    <w:rsid w:val="003E25A3"/>
    <w:rsid w:val="003F1578"/>
    <w:rsid w:val="003F6190"/>
    <w:rsid w:val="00402940"/>
    <w:rsid w:val="00403D8D"/>
    <w:rsid w:val="00416474"/>
    <w:rsid w:val="00422767"/>
    <w:rsid w:val="00430D8D"/>
    <w:rsid w:val="004346F2"/>
    <w:rsid w:val="00441A89"/>
    <w:rsid w:val="004448F1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2CEE"/>
    <w:rsid w:val="004E50F4"/>
    <w:rsid w:val="00502AC3"/>
    <w:rsid w:val="00503CE6"/>
    <w:rsid w:val="0051550E"/>
    <w:rsid w:val="00521D2D"/>
    <w:rsid w:val="005223B7"/>
    <w:rsid w:val="0052421E"/>
    <w:rsid w:val="005338B8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B2391"/>
    <w:rsid w:val="005B253D"/>
    <w:rsid w:val="005C1E88"/>
    <w:rsid w:val="005D5329"/>
    <w:rsid w:val="005F6205"/>
    <w:rsid w:val="006026C6"/>
    <w:rsid w:val="0060462B"/>
    <w:rsid w:val="0060471F"/>
    <w:rsid w:val="00614301"/>
    <w:rsid w:val="006157A1"/>
    <w:rsid w:val="006375BE"/>
    <w:rsid w:val="00640A8F"/>
    <w:rsid w:val="00642AA0"/>
    <w:rsid w:val="00643B76"/>
    <w:rsid w:val="0064715B"/>
    <w:rsid w:val="00654BB5"/>
    <w:rsid w:val="006555BF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C6FF7"/>
    <w:rsid w:val="006D4B85"/>
    <w:rsid w:val="006E38F7"/>
    <w:rsid w:val="006E3A31"/>
    <w:rsid w:val="006E7F22"/>
    <w:rsid w:val="006F78D1"/>
    <w:rsid w:val="006F7F13"/>
    <w:rsid w:val="00703C76"/>
    <w:rsid w:val="00706DB4"/>
    <w:rsid w:val="00710971"/>
    <w:rsid w:val="00712772"/>
    <w:rsid w:val="00713EF8"/>
    <w:rsid w:val="00722BE7"/>
    <w:rsid w:val="00736D93"/>
    <w:rsid w:val="00772C7C"/>
    <w:rsid w:val="00776277"/>
    <w:rsid w:val="00777A55"/>
    <w:rsid w:val="00786729"/>
    <w:rsid w:val="00792144"/>
    <w:rsid w:val="007A5123"/>
    <w:rsid w:val="007A6958"/>
    <w:rsid w:val="007B21C2"/>
    <w:rsid w:val="007C062D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23574"/>
    <w:rsid w:val="008276EE"/>
    <w:rsid w:val="00837BB8"/>
    <w:rsid w:val="0084553C"/>
    <w:rsid w:val="008506C8"/>
    <w:rsid w:val="008506E2"/>
    <w:rsid w:val="008611FD"/>
    <w:rsid w:val="0086170D"/>
    <w:rsid w:val="00861832"/>
    <w:rsid w:val="00872752"/>
    <w:rsid w:val="0087294E"/>
    <w:rsid w:val="00877D39"/>
    <w:rsid w:val="008A3472"/>
    <w:rsid w:val="008B61C7"/>
    <w:rsid w:val="008C6562"/>
    <w:rsid w:val="008D52A7"/>
    <w:rsid w:val="008D6423"/>
    <w:rsid w:val="008F27DF"/>
    <w:rsid w:val="00911864"/>
    <w:rsid w:val="0091746A"/>
    <w:rsid w:val="009405A4"/>
    <w:rsid w:val="0096409B"/>
    <w:rsid w:val="00976680"/>
    <w:rsid w:val="00980EED"/>
    <w:rsid w:val="009872C7"/>
    <w:rsid w:val="00992871"/>
    <w:rsid w:val="009B534B"/>
    <w:rsid w:val="009C38E1"/>
    <w:rsid w:val="009D7232"/>
    <w:rsid w:val="009E1679"/>
    <w:rsid w:val="00A1715E"/>
    <w:rsid w:val="00A27573"/>
    <w:rsid w:val="00A32D31"/>
    <w:rsid w:val="00A37109"/>
    <w:rsid w:val="00A378C0"/>
    <w:rsid w:val="00A41A74"/>
    <w:rsid w:val="00A43AEA"/>
    <w:rsid w:val="00A518B7"/>
    <w:rsid w:val="00A522D8"/>
    <w:rsid w:val="00A57FDD"/>
    <w:rsid w:val="00A618DE"/>
    <w:rsid w:val="00A61DDD"/>
    <w:rsid w:val="00A76226"/>
    <w:rsid w:val="00A76461"/>
    <w:rsid w:val="00A800E1"/>
    <w:rsid w:val="00A86856"/>
    <w:rsid w:val="00A91254"/>
    <w:rsid w:val="00AA7EF4"/>
    <w:rsid w:val="00AB390F"/>
    <w:rsid w:val="00B05375"/>
    <w:rsid w:val="00B106CC"/>
    <w:rsid w:val="00B15EB4"/>
    <w:rsid w:val="00B17BC9"/>
    <w:rsid w:val="00B22116"/>
    <w:rsid w:val="00B24488"/>
    <w:rsid w:val="00B26179"/>
    <w:rsid w:val="00B27671"/>
    <w:rsid w:val="00B303A6"/>
    <w:rsid w:val="00B37ECD"/>
    <w:rsid w:val="00B4411B"/>
    <w:rsid w:val="00B47C8D"/>
    <w:rsid w:val="00B52F06"/>
    <w:rsid w:val="00B76BCF"/>
    <w:rsid w:val="00B83478"/>
    <w:rsid w:val="00B91965"/>
    <w:rsid w:val="00B92843"/>
    <w:rsid w:val="00B930CD"/>
    <w:rsid w:val="00BA1C27"/>
    <w:rsid w:val="00BA64ED"/>
    <w:rsid w:val="00BC263B"/>
    <w:rsid w:val="00BE4EEC"/>
    <w:rsid w:val="00BE76A4"/>
    <w:rsid w:val="00BF3A5A"/>
    <w:rsid w:val="00BF5491"/>
    <w:rsid w:val="00BF5D72"/>
    <w:rsid w:val="00C1086C"/>
    <w:rsid w:val="00C14970"/>
    <w:rsid w:val="00C2337B"/>
    <w:rsid w:val="00C240B8"/>
    <w:rsid w:val="00C26F12"/>
    <w:rsid w:val="00C50415"/>
    <w:rsid w:val="00C54D27"/>
    <w:rsid w:val="00C77037"/>
    <w:rsid w:val="00C80862"/>
    <w:rsid w:val="00CA2C2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B5BF6"/>
    <w:rsid w:val="00DC35A9"/>
    <w:rsid w:val="00DC496B"/>
    <w:rsid w:val="00DC6E42"/>
    <w:rsid w:val="00DF5354"/>
    <w:rsid w:val="00E0012E"/>
    <w:rsid w:val="00E0717C"/>
    <w:rsid w:val="00E225AE"/>
    <w:rsid w:val="00E23547"/>
    <w:rsid w:val="00E253EB"/>
    <w:rsid w:val="00E26324"/>
    <w:rsid w:val="00E421F2"/>
    <w:rsid w:val="00E544F8"/>
    <w:rsid w:val="00E54684"/>
    <w:rsid w:val="00E54A26"/>
    <w:rsid w:val="00E54D15"/>
    <w:rsid w:val="00E604F1"/>
    <w:rsid w:val="00E81FEA"/>
    <w:rsid w:val="00E83656"/>
    <w:rsid w:val="00E838F1"/>
    <w:rsid w:val="00E878FA"/>
    <w:rsid w:val="00EA55F5"/>
    <w:rsid w:val="00EA728E"/>
    <w:rsid w:val="00EA7710"/>
    <w:rsid w:val="00EB14BC"/>
    <w:rsid w:val="00EB208B"/>
    <w:rsid w:val="00EB52E9"/>
    <w:rsid w:val="00EC5CEF"/>
    <w:rsid w:val="00EC6A00"/>
    <w:rsid w:val="00ED04E2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3024B"/>
    <w:rsid w:val="00F3754B"/>
    <w:rsid w:val="00F520B6"/>
    <w:rsid w:val="00F624F1"/>
    <w:rsid w:val="00F7027B"/>
    <w:rsid w:val="00F71E1B"/>
    <w:rsid w:val="00F91549"/>
    <w:rsid w:val="00F92555"/>
    <w:rsid w:val="00FB1609"/>
    <w:rsid w:val="00FB3DA5"/>
    <w:rsid w:val="00FB5378"/>
    <w:rsid w:val="00FC1369"/>
    <w:rsid w:val="00FC5021"/>
    <w:rsid w:val="00FC6B84"/>
    <w:rsid w:val="00FE12CB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30507A"/>
  <w15:docId w15:val="{D513880A-D035-4889-84AD-E031645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7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228</cp:revision>
  <cp:lastPrinted>2024-06-15T04:13:00Z</cp:lastPrinted>
  <dcterms:created xsi:type="dcterms:W3CDTF">2024-06-11T08:16:00Z</dcterms:created>
  <dcterms:modified xsi:type="dcterms:W3CDTF">2024-07-25T04:26:00Z</dcterms:modified>
</cp:coreProperties>
</file>