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781784" w14:paraId="4C310DE5" w14:textId="77777777" w:rsidTr="003C7958">
        <w:tc>
          <w:tcPr>
            <w:tcW w:w="6096" w:type="dxa"/>
          </w:tcPr>
          <w:p w14:paraId="5FF59CF3" w14:textId="77777777" w:rsidR="00C77037" w:rsidRPr="00781784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781784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DD54599" w:rsidR="00B92843" w:rsidRPr="00781784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TÂM</w:t>
            </w:r>
            <w:r w:rsidR="007D0E38"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NGHIÊN CỨU</w:t>
            </w:r>
          </w:p>
          <w:p w14:paraId="528FE6C5" w14:textId="77777777" w:rsidR="008D6423" w:rsidRPr="00781784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19592F21" w:rsidR="00C77037" w:rsidRPr="00781784" w:rsidRDefault="00DF5AE4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FF8C3C" wp14:editId="58F78E17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11429</wp:posOffset>
                      </wp:positionV>
                      <wp:extent cx="1447800" cy="0"/>
                      <wp:effectExtent l="0" t="0" r="0" b="0"/>
                      <wp:wrapNone/>
                      <wp:docPr id="213006654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590A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xvwEAAPADAAAOAAAAZHJzL2Uyb0RvYy54bWysU8FO3DAQvVfiHyzf2WQRalG0WQ4gekEU&#10;lfYDjDPeWLU9lm022b/v2NlkEa1UFXEZZex5b+Y9TzbXozVsDyFqdC1fr2rOwEnstNu1/OePu/Mr&#10;zmISrhMGHbT8AJFfb88+bQbfwAX2aDoIjEhcbAbf8j4l31RVlD1YEVfowdGlwmBFojTsqi6Igdit&#10;qS7q+nM1YOh8QAkx0untdMm3hV8pkOmbUhESMy2n2VKJocTnHKvtRjS7IHyv5XEM8Y4prNCOmi5U&#10;tyIJ9hL0H1RWy4ARVVpJtBUqpSUUDaRmXb9R89QLD0ULmRP9YlP8OFr5sL9xjyGPLkf35O9R/opk&#10;SjX42CyXOYl+KhtVsLmcZmdjMfKwGAljYpIO15eXX65q8lvOd5VoZqAPMX0FtCx/tNxolzWKRuzv&#10;Y8qtRTOX5GPjcoxodHenjSlJ3g64MYHtBb1rGtf5HQn3qoqyjCw6ptGLiHQwMLF+B8V0l4ct3cvG&#10;nTiFlODSzGscVWeYogkWYP1v4LE+Q6Fs4/+AF0TpjC4tYKsdhr91P1mhpvrZgUl3tuAZu8NjmJ+Y&#10;1qo4d/wF8t6+zgv89KNufwMAAP//AwBQSwMEFAAGAAgAAAAhAAzgPebaAAAABwEAAA8AAABkcnMv&#10;ZG93bnJldi54bWxMjkFLw0AQhe+C/2EZwYvYXauWELMpEujFg2AjxeM2O80Gs7Mhu23Sf+/Ui97m&#10;4z3efMV69r044Ri7QBoeFgoEUhNsR62Gz3pzn4GIyZA1fSDUcMYI6/L6qjC5DRN94GmbWsEjFHOj&#10;waU05FLGxqE3cREGJM4OYfQmMY6ttKOZeNz3cqnUSnrTEX9wZsDKYfO9PXoNX+3d42ZXUz1V6f2w&#10;cvN59/ZcaX17M7++gEg4p78yXPRZHUp22ocj2Sh65kwtuXo5QHD+pDLm/S/LspD//csfAAAA//8D&#10;AFBLAQItABQABgAIAAAAIQC2gziS/gAAAOEBAAATAAAAAAAAAAAAAAAAAAAAAABbQ29udGVudF9U&#10;eXBlc10ueG1sUEsBAi0AFAAGAAgAAAAhADj9If/WAAAAlAEAAAsAAAAAAAAAAAAAAAAALwEAAF9y&#10;ZWxzLy5yZWxzUEsBAi0AFAAGAAgAAAAhAMmZQLG/AQAA8AMAAA4AAAAAAAAAAAAAAAAALgIAAGRy&#10;cy9lMm9Eb2MueG1sUEsBAi0AFAAGAAgAAAAhAAzgPebaAAAABwEAAA8AAAAAAAAAAAAAAAAAGQQA&#10;AGRycy9kb3ducmV2LnhtbFBLBQYAAAAABAAEAPMAAAAg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E0E18D2" w14:textId="1E157799" w:rsidR="004B7388" w:rsidRPr="00781784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04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141F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  <w:r w:rsidRPr="002220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220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781784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781784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9DBF5DD" w:rsidR="008D6423" w:rsidRPr="00781784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17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781784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784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432DB53C" w:rsidR="007D0E38" w:rsidRPr="00781784" w:rsidRDefault="00DF5AE4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178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B3A194" wp14:editId="3E4DA13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19049</wp:posOffset>
                      </wp:positionV>
                      <wp:extent cx="1424940" cy="0"/>
                      <wp:effectExtent l="0" t="0" r="0" b="0"/>
                      <wp:wrapNone/>
                      <wp:docPr id="72273700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9696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P+vwEAAPADAAAOAAAAZHJzL2Uyb0RvYy54bWysU8Fu2zAMvQ/oPwi6L3aCYNiMOD206C7F&#10;WqzbB6gyFQuTREFSY+fvS8mxU2wDhg27EKbE98j3RO+uR2vYEULU6Fq+XtWcgZPYaXdo+fdvd+8/&#10;chaTcJ0w6KDlJ4j8en/1bjf4BjbYo+kgMCJxsRl8y/uUfFNVUfZgRVyhB0eXCoMVidJwqLogBmK3&#10;ptrU9YdqwND5gBJipNPb6ZLvC79SINODUhESMy2n2VKJocTnHKv9TjSHIHyv5XkM8Q9TWKEdNV2o&#10;bkUS7CXoX6islgEjqrSSaCtUSksoGkjNuv5JzVMvPBQtZE70i03x/9HKL8cb9xjy6HJ0T/4e5Y9I&#10;plSDj81ymZPop7JRBZvLaXY2FiNPi5EwJibpcL3dbD9tyW8531WimYE+xPQZ0LL80XKjXdYoGnG8&#10;jym3Fs1cko+NyzGi0d2dNqYkeTvgxgR2FPSuaVzndyTcmyrKMrLomEYvItLJwMT6FRTTXR62dC8b&#10;d+EUUoJLM69xVJ1hiiZYgPWfgef6DIWyjX8DXhClM7q0gK12GH7X/WKFmupnBybd2YJn7E6PYX5i&#10;Wqvi3PkXyHv7Ni/wy4+6fwUAAP//AwBQSwMEFAAGAAgAAAAhACVA7JTbAAAABwEAAA8AAABkcnMv&#10;ZG93bnJldi54bWxMj0FLw0AQhe+C/2EZwYvYjQkNErMpEujFg2BTisdtdpoNZmdDdtuk/97Rix4/&#10;3uPNN+VmcYO44BR6TwqeVgkIpNabnjoF+2b7+AwiRE1GD55QwRUDbKrbm1IXxs/0gZdd7ASPUCi0&#10;AhvjWEgZWotOh5UfkTg7+cnpyDh10kx65nE3yDRJcul0T3zB6hFri+3X7uwUfHYP2fbQUDPX8f2U&#10;2+V6eFvXSt3fLa8vICIu8a8MP/qsDhU7Hf2ZTBADc5qnXFWQ8UucZ+skB3H8ZVmV8r9/9Q0AAP//&#10;AwBQSwECLQAUAAYACAAAACEAtoM4kv4AAADhAQAAEwAAAAAAAAAAAAAAAAAAAAAAW0NvbnRlbnRf&#10;VHlwZXNdLnhtbFBLAQItABQABgAIAAAAIQA4/SH/1gAAAJQBAAALAAAAAAAAAAAAAAAAAC8BAABf&#10;cmVscy8ucmVsc1BLAQItABQABgAIAAAAIQCpG6P+vwEAAPADAAAOAAAAAAAAAAAAAAAAAC4CAABk&#10;cnMvZTJvRG9jLnhtbFBLAQItABQABgAIAAAAIQAlQOyU2wAAAAcBAAAPAAAAAAAAAAAAAAAAABkE&#10;AABkcnMvZG93bnJldi54bWxQSwUGAAAAAAQABADzAAAAIQ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C0EB3D3" w14:textId="77777777" w:rsidR="00B92843" w:rsidRPr="00781784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781784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5F028EE3" w:rsidR="008D6423" w:rsidRPr="00781784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1E0FA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E77F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  <w:r w:rsidR="00A915EB"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5A3CB8"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8</w:t>
            </w:r>
            <w:r w:rsidRPr="0078178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781784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06742616" w:rsidR="00B52F06" w:rsidRPr="00781784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1784">
        <w:rPr>
          <w:rFonts w:ascii="Times New Roman" w:hAnsi="Times New Roman" w:cs="Times New Roman"/>
          <w:b/>
          <w:bCs/>
          <w:sz w:val="36"/>
          <w:szCs w:val="36"/>
        </w:rPr>
        <w:t>BẢN TIN DỰ BÁO, CẢNH BÁO THUỶ VĂN</w:t>
      </w:r>
    </w:p>
    <w:p w14:paraId="35E5CD24" w14:textId="77777777" w:rsidR="007D0E38" w:rsidRPr="00781784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1784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7817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81784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Pr="00781784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781784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781784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781784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781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781784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781784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18B65561" w:rsidR="001F116A" w:rsidRPr="00781784" w:rsidRDefault="00EC07D7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6C6A5D" wp14:editId="519D403D">
            <wp:extent cx="6010910" cy="3048000"/>
            <wp:effectExtent l="0" t="0" r="8890" b="0"/>
            <wp:docPr id="126490715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781784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781784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7817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781784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781784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7817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Pr="00781784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781784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326E7711" w:rsidR="001F116A" w:rsidRPr="00781784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781784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52DA9AB8" w14:textId="5C81C6A6" w:rsidR="00781784" w:rsidRPr="00781784" w:rsidRDefault="00EC07D7" w:rsidP="00781784">
      <w:pPr>
        <w:spacing w:before="120" w:after="12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2E30DD" wp14:editId="693CCC98">
            <wp:extent cx="5937885" cy="2956560"/>
            <wp:effectExtent l="0" t="0" r="5715" b="0"/>
            <wp:docPr id="2048473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781784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781784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781784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27C91CF2" w:rsidR="00713EF8" w:rsidRPr="00781784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>Mực nước trên</w:t>
      </w:r>
      <w:r w:rsidR="00CC41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1784">
        <w:rPr>
          <w:rFonts w:ascii="Times New Roman" w:hAnsi="Times New Roman" w:cs="Times New Roman"/>
          <w:sz w:val="28"/>
          <w:szCs w:val="28"/>
        </w:rPr>
        <w:t xml:space="preserve">sông Hồng tại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781784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781784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Pr="00781784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781784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108F60CB" w:rsidR="0069144C" w:rsidRPr="00781784" w:rsidRDefault="00B1372F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D7CD98D" wp14:editId="3E0CEA90">
            <wp:extent cx="5944235" cy="3023870"/>
            <wp:effectExtent l="0" t="0" r="0" b="5080"/>
            <wp:docPr id="8310758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Pr="00781784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Pr="00781784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781784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781784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781784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781784">
        <w:rPr>
          <w:rFonts w:ascii="Times New Roman" w:hAnsi="Times New Roman" w:cs="Times New Roman"/>
          <w:sz w:val="28"/>
          <w:szCs w:val="28"/>
        </w:rPr>
        <w:t>Thái Bình</w:t>
      </w:r>
      <w:r w:rsidRPr="00781784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781784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781784">
        <w:rPr>
          <w:rFonts w:ascii="Times New Roman" w:hAnsi="Times New Roman" w:cs="Times New Roman"/>
          <w:sz w:val="28"/>
          <w:szCs w:val="28"/>
        </w:rPr>
        <w:t>Phả Lại</w:t>
      </w:r>
      <w:r w:rsidRPr="00781784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781784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781784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781784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781784">
        <w:rPr>
          <w:rFonts w:ascii="Times New Roman" w:hAnsi="Times New Roman" w:cs="Times New Roman"/>
          <w:sz w:val="28"/>
          <w:szCs w:val="28"/>
        </w:rPr>
        <w:t>Thái Bình</w:t>
      </w:r>
      <w:r w:rsidRPr="00781784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781784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781784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781784">
        <w:rPr>
          <w:rFonts w:ascii="Times New Roman" w:hAnsi="Times New Roman" w:cs="Times New Roman"/>
          <w:sz w:val="28"/>
          <w:szCs w:val="28"/>
        </w:rPr>
        <w:t xml:space="preserve"> </w:t>
      </w:r>
      <w:r w:rsidRPr="00781784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 w:rsidRPr="00781784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781784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75504CAF" w:rsidR="00C240B8" w:rsidRPr="00781784" w:rsidRDefault="00B1372F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8A1AACB" wp14:editId="112FE426">
            <wp:extent cx="5907405" cy="2962910"/>
            <wp:effectExtent l="0" t="0" r="0" b="8890"/>
            <wp:docPr id="119345894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781784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FD91558" w14:textId="77777777" w:rsidR="00F6494F" w:rsidRDefault="00F6494F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50BCD9" w14:textId="7AC482C1" w:rsidR="00502AC3" w:rsidRPr="00781784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781784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781784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1B13EF11" w:rsidR="006555BF" w:rsidRPr="00781784" w:rsidRDefault="00E77FED" w:rsidP="00141F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24</w:t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/2024 đạt 2844m3/s, mực nước hồ đạt 202.34m, lưu lượng có xu thế tăng, mực nước có xu thế giảm.</w:t>
      </w:r>
      <w:r w:rsidR="00F6494F" w:rsidRPr="00F649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F6494F" w:rsidRPr="00F649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14:paraId="1231012F" w14:textId="059AE560" w:rsidR="00B303A6" w:rsidRPr="00781784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5B093E01" w:rsidR="00B47C8D" w:rsidRPr="00781784" w:rsidRDefault="00E77FED" w:rsidP="00141F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Lưu lượng dự báo trong 24h tới đạt 3265m3/s, mực nước hồ 202.35m, 48h tới lưu lượng đạt 3375m3/s, mực nước đạt 202.51m.</w:t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</w:p>
    <w:p w14:paraId="4FA87F8C" w14:textId="3C353941" w:rsidR="00A800E1" w:rsidRPr="00781784" w:rsidRDefault="00E77FED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2CAB6912" wp14:editId="015886BA">
            <wp:extent cx="5962650" cy="2993390"/>
            <wp:effectExtent l="0" t="0" r="0" b="0"/>
            <wp:docPr id="12568823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0109C" w14:textId="77777777" w:rsidR="00CC158D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781784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</w:p>
    <w:p w14:paraId="3DB95119" w14:textId="1A3C3EF9" w:rsidR="00B83478" w:rsidRPr="00781784" w:rsidRDefault="008611FD" w:rsidP="00E13FBF">
      <w:pPr>
        <w:tabs>
          <w:tab w:val="center" w:pos="4677"/>
          <w:tab w:val="right" w:pos="9354"/>
        </w:tabs>
        <w:rPr>
          <w:rFonts w:ascii="Times New Roman" w:hAnsi="Times New Roman" w:cs="Times New Roman"/>
          <w:noProof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7FE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5A417F5" wp14:editId="56948196">
            <wp:extent cx="5937885" cy="3091180"/>
            <wp:effectExtent l="0" t="0" r="5715" b="0"/>
            <wp:docPr id="4628123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781784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781784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7817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781784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 lưu lượng</w:t>
      </w:r>
      <w:r w:rsidR="0001269C"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7586C5C7" w14:textId="6BA54AF7" w:rsidR="00141F34" w:rsidRPr="00E77FED" w:rsidRDefault="00597994" w:rsidP="00141F3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Lưu lượng hồ thực đo lúc 7h ngày </w:t>
      </w:r>
      <w:r w:rsid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24</w:t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/</w:t>
      </w:r>
      <w:r w:rsid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8</w:t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/2024 đạt 2250m3/s, mực nước hồ đạt 108.12m, lưu lượng có xu thế biến đổi, mực nước có xu thế giảm</w:t>
      </w:r>
      <w:r w:rsidR="00141F34" w:rsidRPr="00141F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4D5AF2C" w14:textId="54B737EC" w:rsidR="00B83478" w:rsidRPr="00781784" w:rsidRDefault="00B83478" w:rsidP="00141F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7B7A79C8" w14:textId="2A735ABA" w:rsidR="001E0FAA" w:rsidRPr="00E77FED" w:rsidRDefault="00597994" w:rsidP="001E0FA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781784">
        <w:rPr>
          <w:rFonts w:ascii="Times New Roman" w:hAnsi="Times New Roman" w:cs="Times New Roman"/>
          <w:lang w:val="en-US"/>
        </w:rPr>
        <w:tab/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Lưu lượng dự báo trong 24h tới đạt 3214m3/s, mực nước hồ 108.46m, 48h tới lưu lượng đạt 3167m3/s, mực nước đạt 108.91m</w:t>
      </w:r>
      <w:r w:rsidR="00141F34" w:rsidRPr="00141F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970A9A1" w14:textId="39FD95B2" w:rsidR="00597994" w:rsidRPr="00781784" w:rsidRDefault="00E77FED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6C4330D0" wp14:editId="67F841B4">
            <wp:extent cx="6041390" cy="3127375"/>
            <wp:effectExtent l="0" t="0" r="0" b="0"/>
            <wp:docPr id="1144792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1645E" w14:textId="1A2FB4ED" w:rsidR="00D36545" w:rsidRDefault="006157A1" w:rsidP="00CC15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232FB726" w14:textId="77777777" w:rsidR="006F21D7" w:rsidRDefault="006F21D7" w:rsidP="00CC15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9CC71B" w14:textId="06ED5259" w:rsidR="00E544F8" w:rsidRPr="00781784" w:rsidRDefault="00E77FED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E390B88" wp14:editId="1EE3096D">
            <wp:extent cx="5980430" cy="3054350"/>
            <wp:effectExtent l="0" t="0" r="1270" b="0"/>
            <wp:docPr id="20593283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781784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781784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781784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6B202C4D" w14:textId="26C0A20B" w:rsidR="00B361E1" w:rsidRPr="00E77FED" w:rsidRDefault="000E55C0" w:rsidP="00B361E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Lưu lượng hồ thực đo lúc 7h ngày </w:t>
      </w:r>
      <w:r w:rsid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24</w:t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/</w:t>
      </w:r>
      <w:r w:rsid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8</w:t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/2024 đạt 1513m3/s, mực nước hồ đạt 108.76m, lưu lượng có xu thế biến đổi, mực nước có xu thế giảm</w:t>
      </w:r>
      <w:r w:rsidR="00141F34" w:rsidRPr="00141F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37E20EE" w14:textId="3FB4E922" w:rsidR="00A91254" w:rsidRPr="00781784" w:rsidRDefault="00A91254" w:rsidP="00745F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15186CA" w14:textId="7255493B" w:rsidR="006F21D7" w:rsidRPr="00E77FED" w:rsidRDefault="00597994" w:rsidP="006F21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7817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E77FED" w:rsidRPr="00E77F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Lưu lượng dự báo trong 24h tới đạt 1347m3/s, mực nước hồ 109.56m, 48h tới lưu lượng đạt 1450m3/s, mực nước đạt 110.27m</w:t>
      </w:r>
      <w:r w:rsidR="00141F34" w:rsidRPr="00141F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33CA0E6" w14:textId="1B5F4D05" w:rsidR="00D927CF" w:rsidRPr="00781784" w:rsidRDefault="00E77FED" w:rsidP="001E0F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5E997F27" wp14:editId="35EE8B35">
            <wp:extent cx="5962650" cy="3127375"/>
            <wp:effectExtent l="0" t="0" r="0" b="0"/>
            <wp:docPr id="16463475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CD41AA3" w:rsidR="006157A1" w:rsidRPr="00781784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Pr="00781784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4CA6E510" w:rsidR="00E544F8" w:rsidRPr="00781784" w:rsidRDefault="00E77FED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EEFD54C" wp14:editId="015C4A9C">
            <wp:extent cx="5913755" cy="3011805"/>
            <wp:effectExtent l="0" t="0" r="0" b="0"/>
            <wp:docPr id="17260755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Pr="00781784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781784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781784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817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781784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784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781784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781784" w:rsidSect="00E604F1">
          <w:footerReference w:type="default" r:id="rId18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781784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1784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6F21D7" w:rsidRPr="006F21D7" w14:paraId="20EE5761" w14:textId="77777777" w:rsidTr="00E77FED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43C0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STT</w:t>
            </w:r>
          </w:p>
          <w:p w14:paraId="5D0EB66B" w14:textId="77777777" w:rsidR="00C354B3" w:rsidRPr="006F21D7" w:rsidRDefault="00C354B3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6F21D7" w:rsidRPr="006F21D7" w14:paraId="2F384F7B" w14:textId="77777777" w:rsidTr="00E77FED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Lưu lượng về hồ 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Lưu lượng xả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Mực nước hồ 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Lưu lượng về hồ 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Lưu lượng xả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Mực nước hồ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Lưu lượng về hồ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Lưu lượng xả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6F21D7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Mực nước hồ </w:t>
            </w:r>
            <w:r w:rsidRPr="006F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E77FED" w:rsidRPr="006F21D7" w14:paraId="09F8B230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E09C00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23/8/2024</w:t>
            </w:r>
          </w:p>
          <w:p w14:paraId="2FBD009B" w14:textId="53EBEC9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CCFA9A" w14:textId="398444E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9393" w14:textId="218D1175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5FFF" w14:textId="207E1CFE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86AB" w14:textId="0A22090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F71C" w14:textId="757ABEA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3093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AE5D" w14:textId="45BC57B1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202.32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EDA50" w14:textId="0684D3A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EF33" w14:textId="4DE998B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63F2" w14:textId="0780A59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34C0" w14:textId="11EDE575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96A91" w14:textId="01093F0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108.18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9F4BA" w14:textId="2861549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31F3" w14:textId="194AD49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21D4" w14:textId="011DA7D5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80E1" w14:textId="76C64F9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20CA" w14:textId="69C8B59B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109.02 </w:t>
            </w:r>
          </w:p>
        </w:tc>
      </w:tr>
      <w:tr w:rsidR="00E77FED" w:rsidRPr="006F21D7" w14:paraId="54D95F9B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789FC6E" w14:textId="36EE24C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F907" w14:textId="4A16DEC5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5F0F" w14:textId="758620A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E69EF" w14:textId="4A193C0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EB77" w14:textId="00B8D6F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FF9E9" w14:textId="0F71D82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202.34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5D00" w14:textId="14CF3C4E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9E6C" w14:textId="2AD61A95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4B68" w14:textId="46925A2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2835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6BB23" w14:textId="7F43703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5E5D6" w14:textId="413725A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108.24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F1E75" w14:textId="2049312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2E91" w14:textId="3547F2E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5622" w14:textId="693B861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0794" w14:textId="63EA04C1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9F91" w14:textId="604197D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109.23 </w:t>
            </w:r>
          </w:p>
        </w:tc>
      </w:tr>
      <w:tr w:rsidR="00E77FED" w:rsidRPr="006F21D7" w14:paraId="0F817BE6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7616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FED">
              <w:rPr>
                <w:rFonts w:ascii="Times New Roman" w:hAnsi="Times New Roman" w:cs="Times New Roman"/>
              </w:rPr>
              <w:t>24/08/2024</w:t>
            </w:r>
          </w:p>
          <w:p w14:paraId="4F4763B5" w14:textId="5CF2AC2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C8E715" w14:textId="07C0C04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B951" w14:textId="07C186B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3241C" w14:textId="78E14EE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F049" w14:textId="0ADBCA6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D724" w14:textId="4512C4A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69E0" w14:textId="748812A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202.35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A280" w14:textId="1C9BB7D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C019" w14:textId="377B885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5061" w14:textId="04B19C3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3365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7626" w14:textId="31EE322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72A2" w14:textId="1618D48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108.34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A118" w14:textId="4F3809E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F34E" w14:textId="5625460B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CC28" w14:textId="7ABDFF9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E5B0" w14:textId="09CBCDF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4B88" w14:textId="5C484E5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109.37 </w:t>
            </w:r>
          </w:p>
        </w:tc>
      </w:tr>
      <w:tr w:rsidR="00E77FED" w:rsidRPr="006F21D7" w14:paraId="1F4673B0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B1BB5E" w14:textId="4E23114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D71F" w14:textId="44D8FD4E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8F2A" w14:textId="1B483B0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FC00" w14:textId="4565ED31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3265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5940" w14:textId="0381879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2890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D080" w14:textId="3123725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 xml:space="preserve"> 202.35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C00E" w14:textId="2AA8D71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8ECF" w14:textId="0C62A9EE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87E1A" w14:textId="50AF842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3214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A2A9" w14:textId="21E2684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2265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E092" w14:textId="2F38CFD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 xml:space="preserve"> 108.46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1D35" w14:textId="4B851A4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F2E67" w14:textId="56EB8CE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0F71" w14:textId="3D687CB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1347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3CB8" w14:textId="4D139ABE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>695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0A15" w14:textId="7FE2936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  <w:color w:val="FF0000"/>
              </w:rPr>
              <w:t xml:space="preserve"> 109.56 </w:t>
            </w:r>
          </w:p>
        </w:tc>
      </w:tr>
      <w:tr w:rsidR="00E77FED" w:rsidRPr="006F21D7" w14:paraId="41434010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78B733" w14:textId="04FE55F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22F3" w14:textId="621FDF8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B531" w14:textId="44215410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0ED0" w14:textId="75F4097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3347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1EB2" w14:textId="7FA33CF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8A66" w14:textId="74D1598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202.41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4F16" w14:textId="2DF9FBF1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C547" w14:textId="28A3EFD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F6CF" w14:textId="095D7A3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17A6" w14:textId="2181221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1AD7" w14:textId="6CBD5171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108.56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7449" w14:textId="79B708C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E79E" w14:textId="28ACA5D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5CBD" w14:textId="11E675E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564F3" w14:textId="2F6663D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9127" w14:textId="4CF18C6B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109.76 </w:t>
            </w:r>
          </w:p>
        </w:tc>
      </w:tr>
      <w:tr w:rsidR="00E77FED" w:rsidRPr="006F21D7" w14:paraId="262E59CB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34042E5" w14:textId="707CFA8E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39EF" w14:textId="25D8FA60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7180" w14:textId="6B2B87F0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EFA7" w14:textId="3E178E2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3289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E9D54" w14:textId="4BBE0960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67A2E" w14:textId="797ECA4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202.45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A084E" w14:textId="2DDD147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911F" w14:textId="14ADDB5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5249C" w14:textId="725A426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3218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400C" w14:textId="629FBF5A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80239" w14:textId="404207C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108.66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13E7" w14:textId="349C8FE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84E4" w14:textId="1DA279D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2852" w14:textId="4B3E848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79D" w14:textId="0FD566E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CFC79" w14:textId="371F3BE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109.90 </w:t>
            </w:r>
          </w:p>
        </w:tc>
      </w:tr>
      <w:tr w:rsidR="00E77FED" w:rsidRPr="006F21D7" w14:paraId="6F59896C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CBB3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FED">
              <w:rPr>
                <w:rFonts w:ascii="Times New Roman" w:hAnsi="Times New Roman" w:cs="Times New Roman"/>
              </w:rPr>
              <w:t>25/08/2024</w:t>
            </w:r>
          </w:p>
          <w:p w14:paraId="7AF0CF2D" w14:textId="2D2199F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348E617" w14:textId="7050411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B3D5" w14:textId="3BA371F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C40D" w14:textId="32B7333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171D" w14:textId="33B204F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9F0E" w14:textId="67B506E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CF19" w14:textId="46656C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202.47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EB65" w14:textId="3F786D19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3829" w14:textId="759D759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7F1E" w14:textId="51877DD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9669" w14:textId="5B69598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254A" w14:textId="3F831080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108.79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7E59" w14:textId="44C4746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D679" w14:textId="21263965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DE5C" w14:textId="5CCF397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D59BF" w14:textId="17E3D93B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8C48F" w14:textId="06D8257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110.06 </w:t>
            </w:r>
          </w:p>
        </w:tc>
      </w:tr>
      <w:tr w:rsidR="00E77FED" w:rsidRPr="006F21D7" w14:paraId="6C780BD4" w14:textId="77777777" w:rsidTr="00E77FED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E77FED" w:rsidRPr="006F21D7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1AAC536" w14:textId="1823211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7BDC" w14:textId="46FB7508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89F8F" w14:textId="2FA817E6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F582" w14:textId="2B4DB2A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3375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5DC8" w14:textId="276C7BD7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AE86" w14:textId="7AD5784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202.51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4809" w14:textId="26547C1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56B1" w14:textId="37E3D002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7A7A" w14:textId="25E47FE0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3167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F5A4F" w14:textId="0DE574DC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6730" w14:textId="1F03A0AB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108.91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68CB" w14:textId="10269D13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EABF" w14:textId="13D743FD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614E" w14:textId="7DF0E401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A9FD" w14:textId="3701D57F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83D64" w14:textId="281D5424" w:rsidR="00E77FED" w:rsidRPr="00E77FED" w:rsidRDefault="00E77FED" w:rsidP="00E7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FED">
              <w:rPr>
                <w:rFonts w:ascii="Times New Roman" w:hAnsi="Times New Roman" w:cs="Times New Roman"/>
              </w:rPr>
              <w:t xml:space="preserve"> 110.27 </w:t>
            </w:r>
          </w:p>
        </w:tc>
      </w:tr>
    </w:tbl>
    <w:p w14:paraId="546AB070" w14:textId="77777777" w:rsidR="006157A1" w:rsidRPr="00A00025" w:rsidRDefault="006157A1" w:rsidP="00A00025">
      <w:pPr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57A1" w:rsidRPr="00A00025" w:rsidSect="00207810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3D49" w14:textId="77777777" w:rsidR="00310F74" w:rsidRDefault="00310F74" w:rsidP="00AB390F">
      <w:pPr>
        <w:spacing w:after="0" w:line="240" w:lineRule="auto"/>
      </w:pPr>
      <w:r>
        <w:separator/>
      </w:r>
    </w:p>
  </w:endnote>
  <w:endnote w:type="continuationSeparator" w:id="0">
    <w:p w14:paraId="6CD161A1" w14:textId="77777777" w:rsidR="00310F74" w:rsidRDefault="00310F74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20113112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908F7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F3DA" w14:textId="77777777" w:rsidR="00310F74" w:rsidRDefault="00310F74" w:rsidP="00AB390F">
      <w:pPr>
        <w:spacing w:after="0" w:line="240" w:lineRule="auto"/>
      </w:pPr>
      <w:r>
        <w:separator/>
      </w:r>
    </w:p>
  </w:footnote>
  <w:footnote w:type="continuationSeparator" w:id="0">
    <w:p w14:paraId="4A1F8725" w14:textId="77777777" w:rsidR="00310F74" w:rsidRDefault="00310F74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9774">
    <w:abstractNumId w:val="1"/>
  </w:num>
  <w:num w:numId="2" w16cid:durableId="16295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5527"/>
    <w:rsid w:val="000279CF"/>
    <w:rsid w:val="000317A0"/>
    <w:rsid w:val="00037CAA"/>
    <w:rsid w:val="000430E6"/>
    <w:rsid w:val="00055777"/>
    <w:rsid w:val="000615DB"/>
    <w:rsid w:val="0006599A"/>
    <w:rsid w:val="000742ED"/>
    <w:rsid w:val="00082086"/>
    <w:rsid w:val="0008250A"/>
    <w:rsid w:val="00082F11"/>
    <w:rsid w:val="000834E3"/>
    <w:rsid w:val="000A0E4A"/>
    <w:rsid w:val="000A3618"/>
    <w:rsid w:val="000A5610"/>
    <w:rsid w:val="000B0BF9"/>
    <w:rsid w:val="000B2D04"/>
    <w:rsid w:val="000B3977"/>
    <w:rsid w:val="000B541A"/>
    <w:rsid w:val="000B6CAE"/>
    <w:rsid w:val="000C4DAB"/>
    <w:rsid w:val="000C6BEC"/>
    <w:rsid w:val="000C78BF"/>
    <w:rsid w:val="000D6F76"/>
    <w:rsid w:val="000E55C0"/>
    <w:rsid w:val="000F751C"/>
    <w:rsid w:val="00107032"/>
    <w:rsid w:val="001218D4"/>
    <w:rsid w:val="00124FD0"/>
    <w:rsid w:val="00125185"/>
    <w:rsid w:val="00130DFB"/>
    <w:rsid w:val="00135687"/>
    <w:rsid w:val="00141F34"/>
    <w:rsid w:val="001438AE"/>
    <w:rsid w:val="00146CC6"/>
    <w:rsid w:val="001539EE"/>
    <w:rsid w:val="001562EC"/>
    <w:rsid w:val="00161237"/>
    <w:rsid w:val="00171A62"/>
    <w:rsid w:val="001746CD"/>
    <w:rsid w:val="0017488F"/>
    <w:rsid w:val="00190D58"/>
    <w:rsid w:val="001B05E9"/>
    <w:rsid w:val="001B2470"/>
    <w:rsid w:val="001B24DB"/>
    <w:rsid w:val="001B2889"/>
    <w:rsid w:val="001B3225"/>
    <w:rsid w:val="001B38B8"/>
    <w:rsid w:val="001B4BE0"/>
    <w:rsid w:val="001B6DCE"/>
    <w:rsid w:val="001C336B"/>
    <w:rsid w:val="001C37BF"/>
    <w:rsid w:val="001E0FAA"/>
    <w:rsid w:val="001E1FEA"/>
    <w:rsid w:val="001E3308"/>
    <w:rsid w:val="001F116A"/>
    <w:rsid w:val="00200776"/>
    <w:rsid w:val="0020130A"/>
    <w:rsid w:val="00201C7E"/>
    <w:rsid w:val="00207810"/>
    <w:rsid w:val="002120D3"/>
    <w:rsid w:val="00222041"/>
    <w:rsid w:val="00226138"/>
    <w:rsid w:val="00233691"/>
    <w:rsid w:val="002343C4"/>
    <w:rsid w:val="00244303"/>
    <w:rsid w:val="002570B7"/>
    <w:rsid w:val="00270030"/>
    <w:rsid w:val="002761D1"/>
    <w:rsid w:val="0027732B"/>
    <w:rsid w:val="0027760A"/>
    <w:rsid w:val="002802AE"/>
    <w:rsid w:val="002941EC"/>
    <w:rsid w:val="002A1968"/>
    <w:rsid w:val="002A68B5"/>
    <w:rsid w:val="002A6BED"/>
    <w:rsid w:val="002A7C17"/>
    <w:rsid w:val="002B240D"/>
    <w:rsid w:val="002B3128"/>
    <w:rsid w:val="002C09D0"/>
    <w:rsid w:val="002C5853"/>
    <w:rsid w:val="002D4644"/>
    <w:rsid w:val="002E4010"/>
    <w:rsid w:val="002E64D9"/>
    <w:rsid w:val="002F0475"/>
    <w:rsid w:val="00300CE9"/>
    <w:rsid w:val="00306C82"/>
    <w:rsid w:val="00310F74"/>
    <w:rsid w:val="00333431"/>
    <w:rsid w:val="00354A32"/>
    <w:rsid w:val="00355DDE"/>
    <w:rsid w:val="003561F1"/>
    <w:rsid w:val="003625B2"/>
    <w:rsid w:val="003663B4"/>
    <w:rsid w:val="00372523"/>
    <w:rsid w:val="00383F57"/>
    <w:rsid w:val="0038556D"/>
    <w:rsid w:val="003870E0"/>
    <w:rsid w:val="003912CD"/>
    <w:rsid w:val="003950B9"/>
    <w:rsid w:val="003956D9"/>
    <w:rsid w:val="003A1B00"/>
    <w:rsid w:val="003A1BAB"/>
    <w:rsid w:val="003A1CDF"/>
    <w:rsid w:val="003A3A43"/>
    <w:rsid w:val="003C7958"/>
    <w:rsid w:val="003D12B8"/>
    <w:rsid w:val="003D3D6A"/>
    <w:rsid w:val="003E1758"/>
    <w:rsid w:val="003E25A3"/>
    <w:rsid w:val="003F1578"/>
    <w:rsid w:val="003F6190"/>
    <w:rsid w:val="00402940"/>
    <w:rsid w:val="00403D8D"/>
    <w:rsid w:val="00410151"/>
    <w:rsid w:val="00416474"/>
    <w:rsid w:val="00422767"/>
    <w:rsid w:val="00430D8D"/>
    <w:rsid w:val="00432EFD"/>
    <w:rsid w:val="004346F2"/>
    <w:rsid w:val="00441A89"/>
    <w:rsid w:val="004448F1"/>
    <w:rsid w:val="00445987"/>
    <w:rsid w:val="004526FE"/>
    <w:rsid w:val="00452D78"/>
    <w:rsid w:val="00462601"/>
    <w:rsid w:val="00463B38"/>
    <w:rsid w:val="00463DA6"/>
    <w:rsid w:val="0047172A"/>
    <w:rsid w:val="00480F76"/>
    <w:rsid w:val="00486E00"/>
    <w:rsid w:val="00495129"/>
    <w:rsid w:val="004B7388"/>
    <w:rsid w:val="004C1B3E"/>
    <w:rsid w:val="004C1DC7"/>
    <w:rsid w:val="004C2102"/>
    <w:rsid w:val="004D13BB"/>
    <w:rsid w:val="004E029B"/>
    <w:rsid w:val="004E2CEE"/>
    <w:rsid w:val="004E50F4"/>
    <w:rsid w:val="00502AC3"/>
    <w:rsid w:val="00503CE6"/>
    <w:rsid w:val="00504AD9"/>
    <w:rsid w:val="005138D6"/>
    <w:rsid w:val="0051550E"/>
    <w:rsid w:val="005205D2"/>
    <w:rsid w:val="00521D2D"/>
    <w:rsid w:val="005223B7"/>
    <w:rsid w:val="0052421E"/>
    <w:rsid w:val="005274DA"/>
    <w:rsid w:val="005338B8"/>
    <w:rsid w:val="00543846"/>
    <w:rsid w:val="00544D07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A3CB8"/>
    <w:rsid w:val="005A52E8"/>
    <w:rsid w:val="005B2391"/>
    <w:rsid w:val="005B253D"/>
    <w:rsid w:val="005C1E88"/>
    <w:rsid w:val="005F298F"/>
    <w:rsid w:val="005F6205"/>
    <w:rsid w:val="006026C6"/>
    <w:rsid w:val="0060462B"/>
    <w:rsid w:val="0060471F"/>
    <w:rsid w:val="00614301"/>
    <w:rsid w:val="006157A1"/>
    <w:rsid w:val="006375BE"/>
    <w:rsid w:val="00640A8F"/>
    <w:rsid w:val="006411FD"/>
    <w:rsid w:val="00642AA0"/>
    <w:rsid w:val="00643B76"/>
    <w:rsid w:val="0064715B"/>
    <w:rsid w:val="00654BB5"/>
    <w:rsid w:val="006555BF"/>
    <w:rsid w:val="00664D20"/>
    <w:rsid w:val="00677BF0"/>
    <w:rsid w:val="00686EAF"/>
    <w:rsid w:val="0069144C"/>
    <w:rsid w:val="00697B89"/>
    <w:rsid w:val="006A043E"/>
    <w:rsid w:val="006A190D"/>
    <w:rsid w:val="006A2E4F"/>
    <w:rsid w:val="006A57CE"/>
    <w:rsid w:val="006C1429"/>
    <w:rsid w:val="006C41B1"/>
    <w:rsid w:val="006C4677"/>
    <w:rsid w:val="006C611B"/>
    <w:rsid w:val="006C6FF7"/>
    <w:rsid w:val="006D4B85"/>
    <w:rsid w:val="006D4CD2"/>
    <w:rsid w:val="006E38F7"/>
    <w:rsid w:val="006E3A31"/>
    <w:rsid w:val="006E7A88"/>
    <w:rsid w:val="006E7F22"/>
    <w:rsid w:val="006F21D7"/>
    <w:rsid w:val="006F78D1"/>
    <w:rsid w:val="006F7F13"/>
    <w:rsid w:val="00703C76"/>
    <w:rsid w:val="00706DB4"/>
    <w:rsid w:val="00710971"/>
    <w:rsid w:val="00712772"/>
    <w:rsid w:val="00713EF8"/>
    <w:rsid w:val="00721CFC"/>
    <w:rsid w:val="00722BE7"/>
    <w:rsid w:val="00736D93"/>
    <w:rsid w:val="00741B44"/>
    <w:rsid w:val="00745FE6"/>
    <w:rsid w:val="007468A7"/>
    <w:rsid w:val="00756F0B"/>
    <w:rsid w:val="00776277"/>
    <w:rsid w:val="00777A55"/>
    <w:rsid w:val="00781784"/>
    <w:rsid w:val="00784B8C"/>
    <w:rsid w:val="00786729"/>
    <w:rsid w:val="00792144"/>
    <w:rsid w:val="00792749"/>
    <w:rsid w:val="007A5123"/>
    <w:rsid w:val="007A67C9"/>
    <w:rsid w:val="007A6958"/>
    <w:rsid w:val="007B21C2"/>
    <w:rsid w:val="007C062D"/>
    <w:rsid w:val="007C6205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15041"/>
    <w:rsid w:val="00823574"/>
    <w:rsid w:val="008276EE"/>
    <w:rsid w:val="00837BB8"/>
    <w:rsid w:val="00842A3F"/>
    <w:rsid w:val="0084553C"/>
    <w:rsid w:val="008506C8"/>
    <w:rsid w:val="008506E2"/>
    <w:rsid w:val="00856E53"/>
    <w:rsid w:val="008611FD"/>
    <w:rsid w:val="0086170D"/>
    <w:rsid w:val="00861832"/>
    <w:rsid w:val="00872752"/>
    <w:rsid w:val="0087294E"/>
    <w:rsid w:val="00877D39"/>
    <w:rsid w:val="008A022C"/>
    <w:rsid w:val="008A3472"/>
    <w:rsid w:val="008B4F81"/>
    <w:rsid w:val="008B61C7"/>
    <w:rsid w:val="008C6562"/>
    <w:rsid w:val="008D52A7"/>
    <w:rsid w:val="008D6423"/>
    <w:rsid w:val="008F27DF"/>
    <w:rsid w:val="00903A6E"/>
    <w:rsid w:val="00911864"/>
    <w:rsid w:val="009158BE"/>
    <w:rsid w:val="0091746A"/>
    <w:rsid w:val="00926618"/>
    <w:rsid w:val="009405A4"/>
    <w:rsid w:val="0096409B"/>
    <w:rsid w:val="00975DDB"/>
    <w:rsid w:val="00976680"/>
    <w:rsid w:val="00980EED"/>
    <w:rsid w:val="00983C4C"/>
    <w:rsid w:val="009872C7"/>
    <w:rsid w:val="009873AE"/>
    <w:rsid w:val="00992871"/>
    <w:rsid w:val="009A3027"/>
    <w:rsid w:val="009B1A5F"/>
    <w:rsid w:val="009B534B"/>
    <w:rsid w:val="009C38E1"/>
    <w:rsid w:val="009D7232"/>
    <w:rsid w:val="009E1679"/>
    <w:rsid w:val="00A00025"/>
    <w:rsid w:val="00A012D9"/>
    <w:rsid w:val="00A07271"/>
    <w:rsid w:val="00A1715E"/>
    <w:rsid w:val="00A22A72"/>
    <w:rsid w:val="00A27573"/>
    <w:rsid w:val="00A32D31"/>
    <w:rsid w:val="00A37109"/>
    <w:rsid w:val="00A378C0"/>
    <w:rsid w:val="00A37A0A"/>
    <w:rsid w:val="00A41A74"/>
    <w:rsid w:val="00A43AEA"/>
    <w:rsid w:val="00A43EC6"/>
    <w:rsid w:val="00A518B7"/>
    <w:rsid w:val="00A522D8"/>
    <w:rsid w:val="00A57FDD"/>
    <w:rsid w:val="00A618DE"/>
    <w:rsid w:val="00A61DDD"/>
    <w:rsid w:val="00A666AA"/>
    <w:rsid w:val="00A76226"/>
    <w:rsid w:val="00A76461"/>
    <w:rsid w:val="00A800E1"/>
    <w:rsid w:val="00A84CBF"/>
    <w:rsid w:val="00A86856"/>
    <w:rsid w:val="00A91254"/>
    <w:rsid w:val="00A915EB"/>
    <w:rsid w:val="00AA7EF4"/>
    <w:rsid w:val="00AB2B88"/>
    <w:rsid w:val="00AB390F"/>
    <w:rsid w:val="00AB7EBD"/>
    <w:rsid w:val="00AE2CFC"/>
    <w:rsid w:val="00B05096"/>
    <w:rsid w:val="00B05375"/>
    <w:rsid w:val="00B105D4"/>
    <w:rsid w:val="00B106CC"/>
    <w:rsid w:val="00B1372F"/>
    <w:rsid w:val="00B15EB4"/>
    <w:rsid w:val="00B17BC9"/>
    <w:rsid w:val="00B22116"/>
    <w:rsid w:val="00B24488"/>
    <w:rsid w:val="00B26179"/>
    <w:rsid w:val="00B27671"/>
    <w:rsid w:val="00B303A6"/>
    <w:rsid w:val="00B361E1"/>
    <w:rsid w:val="00B37ECD"/>
    <w:rsid w:val="00B4411B"/>
    <w:rsid w:val="00B47C8D"/>
    <w:rsid w:val="00B52F06"/>
    <w:rsid w:val="00B737D6"/>
    <w:rsid w:val="00B751E9"/>
    <w:rsid w:val="00B76BCF"/>
    <w:rsid w:val="00B83478"/>
    <w:rsid w:val="00B91965"/>
    <w:rsid w:val="00B92843"/>
    <w:rsid w:val="00B930CD"/>
    <w:rsid w:val="00BA1C27"/>
    <w:rsid w:val="00BA2224"/>
    <w:rsid w:val="00BA64ED"/>
    <w:rsid w:val="00BC263B"/>
    <w:rsid w:val="00BC4FC1"/>
    <w:rsid w:val="00BC635E"/>
    <w:rsid w:val="00BD215D"/>
    <w:rsid w:val="00BE2070"/>
    <w:rsid w:val="00BE4EEC"/>
    <w:rsid w:val="00BE76A4"/>
    <w:rsid w:val="00BF3491"/>
    <w:rsid w:val="00BF3A5A"/>
    <w:rsid w:val="00BF5491"/>
    <w:rsid w:val="00BF5D72"/>
    <w:rsid w:val="00C1086C"/>
    <w:rsid w:val="00C14970"/>
    <w:rsid w:val="00C166CA"/>
    <w:rsid w:val="00C2337B"/>
    <w:rsid w:val="00C240B8"/>
    <w:rsid w:val="00C26F12"/>
    <w:rsid w:val="00C32D92"/>
    <w:rsid w:val="00C34B33"/>
    <w:rsid w:val="00C354B3"/>
    <w:rsid w:val="00C50415"/>
    <w:rsid w:val="00C54D27"/>
    <w:rsid w:val="00C73707"/>
    <w:rsid w:val="00C7557D"/>
    <w:rsid w:val="00C77037"/>
    <w:rsid w:val="00C80862"/>
    <w:rsid w:val="00C908F7"/>
    <w:rsid w:val="00C97EA0"/>
    <w:rsid w:val="00CA2C27"/>
    <w:rsid w:val="00CA532B"/>
    <w:rsid w:val="00CB4350"/>
    <w:rsid w:val="00CB74B7"/>
    <w:rsid w:val="00CC158D"/>
    <w:rsid w:val="00CC387F"/>
    <w:rsid w:val="00CC4150"/>
    <w:rsid w:val="00CE21FA"/>
    <w:rsid w:val="00D20101"/>
    <w:rsid w:val="00D22BB4"/>
    <w:rsid w:val="00D23D0F"/>
    <w:rsid w:val="00D24B72"/>
    <w:rsid w:val="00D26896"/>
    <w:rsid w:val="00D2709B"/>
    <w:rsid w:val="00D36545"/>
    <w:rsid w:val="00D43C2A"/>
    <w:rsid w:val="00D47D7F"/>
    <w:rsid w:val="00D47D96"/>
    <w:rsid w:val="00D5438B"/>
    <w:rsid w:val="00D54952"/>
    <w:rsid w:val="00D60DB1"/>
    <w:rsid w:val="00D639E9"/>
    <w:rsid w:val="00D73F3F"/>
    <w:rsid w:val="00D83666"/>
    <w:rsid w:val="00D870DC"/>
    <w:rsid w:val="00D927CF"/>
    <w:rsid w:val="00DA39E7"/>
    <w:rsid w:val="00DA54F9"/>
    <w:rsid w:val="00DB3D1C"/>
    <w:rsid w:val="00DB5BF6"/>
    <w:rsid w:val="00DC35A9"/>
    <w:rsid w:val="00DC496B"/>
    <w:rsid w:val="00DC6E42"/>
    <w:rsid w:val="00DC701E"/>
    <w:rsid w:val="00DF5354"/>
    <w:rsid w:val="00DF5AE4"/>
    <w:rsid w:val="00E0012E"/>
    <w:rsid w:val="00E0717C"/>
    <w:rsid w:val="00E13FBF"/>
    <w:rsid w:val="00E1765C"/>
    <w:rsid w:val="00E225AE"/>
    <w:rsid w:val="00E23547"/>
    <w:rsid w:val="00E253EB"/>
    <w:rsid w:val="00E26324"/>
    <w:rsid w:val="00E31B12"/>
    <w:rsid w:val="00E421F2"/>
    <w:rsid w:val="00E544F8"/>
    <w:rsid w:val="00E54684"/>
    <w:rsid w:val="00E54A26"/>
    <w:rsid w:val="00E54D15"/>
    <w:rsid w:val="00E604F1"/>
    <w:rsid w:val="00E75A42"/>
    <w:rsid w:val="00E77FED"/>
    <w:rsid w:val="00E81B5D"/>
    <w:rsid w:val="00E81FEA"/>
    <w:rsid w:val="00E83656"/>
    <w:rsid w:val="00E838F1"/>
    <w:rsid w:val="00E976B0"/>
    <w:rsid w:val="00EA55F5"/>
    <w:rsid w:val="00EA63E7"/>
    <w:rsid w:val="00EA728E"/>
    <w:rsid w:val="00EA7710"/>
    <w:rsid w:val="00EB14BC"/>
    <w:rsid w:val="00EB208B"/>
    <w:rsid w:val="00EB52E9"/>
    <w:rsid w:val="00EC07D7"/>
    <w:rsid w:val="00EC0B7E"/>
    <w:rsid w:val="00EC2096"/>
    <w:rsid w:val="00EC5CEF"/>
    <w:rsid w:val="00EC6765"/>
    <w:rsid w:val="00EC6A00"/>
    <w:rsid w:val="00ED04E2"/>
    <w:rsid w:val="00ED412A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27AE8"/>
    <w:rsid w:val="00F3024B"/>
    <w:rsid w:val="00F3754B"/>
    <w:rsid w:val="00F520B6"/>
    <w:rsid w:val="00F624F1"/>
    <w:rsid w:val="00F6494F"/>
    <w:rsid w:val="00F7027B"/>
    <w:rsid w:val="00F71E1B"/>
    <w:rsid w:val="00F82DA0"/>
    <w:rsid w:val="00F91549"/>
    <w:rsid w:val="00F92555"/>
    <w:rsid w:val="00FA451C"/>
    <w:rsid w:val="00FB1609"/>
    <w:rsid w:val="00FB3DA5"/>
    <w:rsid w:val="00FB5378"/>
    <w:rsid w:val="00FC1369"/>
    <w:rsid w:val="00FC5021"/>
    <w:rsid w:val="00FC6B84"/>
    <w:rsid w:val="00FD137B"/>
    <w:rsid w:val="00FD2535"/>
    <w:rsid w:val="00FD344A"/>
    <w:rsid w:val="00FE12CB"/>
    <w:rsid w:val="00FE5DCE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507A"/>
  <w15:docId w15:val="{FB85D32D-D14A-473C-BA96-7AF9B5D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9BDE-69E1-4D02-ACDF-E62742E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</cp:lastModifiedBy>
  <cp:revision>6</cp:revision>
  <cp:lastPrinted>2024-06-15T04:13:00Z</cp:lastPrinted>
  <dcterms:created xsi:type="dcterms:W3CDTF">2024-08-21T04:50:00Z</dcterms:created>
  <dcterms:modified xsi:type="dcterms:W3CDTF">2024-08-24T04:04:00Z</dcterms:modified>
</cp:coreProperties>
</file>